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909"/>
        <w:gridCol w:w="505"/>
        <w:gridCol w:w="429"/>
        <w:gridCol w:w="2297"/>
        <w:gridCol w:w="1077"/>
        <w:gridCol w:w="4989"/>
      </w:tblGrid>
      <w:tr w:rsidR="00A7524B" w:rsidRPr="00B7328D" w:rsidTr="006B5989">
        <w:trPr>
          <w:cantSplit/>
          <w:trHeight w:hRule="exact" w:val="3000"/>
        </w:trPr>
        <w:tc>
          <w:tcPr>
            <w:tcW w:w="4140" w:type="dxa"/>
            <w:gridSpan w:val="4"/>
          </w:tcPr>
          <w:p w:rsidR="00A7524B" w:rsidRPr="00B7328D" w:rsidRDefault="00A7524B" w:rsidP="006B5989">
            <w:pPr>
              <w:pStyle w:val="4"/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7328D">
              <w:rPr>
                <w:bCs/>
                <w:sz w:val="20"/>
              </w:rPr>
              <w:t>МИНФИН РОССИИ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7328D">
              <w:rPr>
                <w:bCs/>
                <w:sz w:val="20"/>
              </w:rPr>
              <w:t>ФЕДЕРАЛЬНАЯ НАЛОГОВАЯ СЛУЖБА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B7328D">
              <w:rPr>
                <w:bCs/>
                <w:sz w:val="16"/>
                <w:szCs w:val="16"/>
              </w:rPr>
              <w:t>УПРАВЛЕНИЕ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B7328D">
              <w:rPr>
                <w:bCs/>
                <w:sz w:val="16"/>
                <w:szCs w:val="16"/>
              </w:rPr>
              <w:t>ФЕДЕРАЛЬНОЙ НАЛОГОВОЙ СЛУЖБЫ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  <w:r w:rsidRPr="00B7328D">
              <w:rPr>
                <w:bCs/>
                <w:sz w:val="16"/>
                <w:szCs w:val="16"/>
              </w:rPr>
              <w:t xml:space="preserve">ПО </w:t>
            </w:r>
            <w:r>
              <w:rPr>
                <w:bCs/>
                <w:sz w:val="16"/>
                <w:szCs w:val="16"/>
              </w:rPr>
              <w:t>АЛТАЙСКОМУ КРАЮ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МЕЖРАЙОННАЯ </w:t>
            </w:r>
            <w:r w:rsidRPr="00B7328D">
              <w:rPr>
                <w:b/>
                <w:bCs/>
                <w:sz w:val="16"/>
                <w:szCs w:val="16"/>
              </w:rPr>
              <w:t>ИНСПЕКЦИЯ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7328D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>
              <w:rPr>
                <w:b/>
                <w:bCs/>
                <w:sz w:val="16"/>
                <w:szCs w:val="16"/>
              </w:rPr>
              <w:t xml:space="preserve"> № 4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7328D">
              <w:rPr>
                <w:b/>
                <w:bCs/>
                <w:sz w:val="16"/>
                <w:szCs w:val="16"/>
              </w:rPr>
              <w:t xml:space="preserve">ПО </w:t>
            </w:r>
            <w:r>
              <w:rPr>
                <w:b/>
                <w:bCs/>
                <w:sz w:val="16"/>
                <w:szCs w:val="16"/>
              </w:rPr>
              <w:t>АЛТАЙСКОМУ КРАЮ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B7328D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Межрайонная</w:t>
            </w:r>
            <w:proofErr w:type="gramEnd"/>
            <w:r>
              <w:rPr>
                <w:sz w:val="16"/>
                <w:szCs w:val="16"/>
              </w:rPr>
              <w:t xml:space="preserve"> И</w:t>
            </w:r>
            <w:r w:rsidRPr="00B7328D">
              <w:rPr>
                <w:sz w:val="16"/>
                <w:szCs w:val="16"/>
              </w:rPr>
              <w:t xml:space="preserve">ФНС России </w:t>
            </w:r>
            <w:r>
              <w:rPr>
                <w:sz w:val="16"/>
                <w:szCs w:val="16"/>
              </w:rPr>
              <w:t xml:space="preserve">№ 4 </w:t>
            </w:r>
            <w:r w:rsidRPr="00B7328D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Алтайскому краю</w:t>
            </w:r>
            <w:r w:rsidRPr="00B7328D">
              <w:rPr>
                <w:sz w:val="16"/>
                <w:szCs w:val="16"/>
              </w:rPr>
              <w:t>)</w:t>
            </w:r>
          </w:p>
          <w:p w:rsidR="00A7524B" w:rsidRPr="00B7328D" w:rsidRDefault="00A7524B" w:rsidP="006B5989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A7524B" w:rsidRPr="00B7328D" w:rsidRDefault="00A7524B" w:rsidP="006B598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7328D">
              <w:rPr>
                <w:b/>
                <w:bCs/>
                <w:sz w:val="16"/>
                <w:szCs w:val="16"/>
              </w:rPr>
              <w:t>ЗАМЕСТИТЕЛЬ НАЧАЛЬНИКА ИНСПЕКЦИИ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B7328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22 Партсъезда, 12</w:t>
            </w:r>
            <w:r w:rsidRPr="00B7328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Новоалтайск</w:t>
            </w:r>
            <w:r w:rsidRPr="00B7328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658087</w:t>
            </w:r>
          </w:p>
          <w:p w:rsidR="00A7524B" w:rsidRPr="00B7328D" w:rsidRDefault="00A7524B" w:rsidP="006B5989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B7328D">
              <w:rPr>
                <w:sz w:val="16"/>
                <w:szCs w:val="16"/>
              </w:rPr>
              <w:t>Телефон:(</w:t>
            </w:r>
            <w:r>
              <w:rPr>
                <w:sz w:val="16"/>
                <w:szCs w:val="16"/>
              </w:rPr>
              <w:t>38532</w:t>
            </w:r>
            <w:r w:rsidRPr="00B7328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47</w:t>
            </w:r>
            <w:r w:rsidRPr="00B732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Pr="00B732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62</w:t>
            </w:r>
            <w:r w:rsidRPr="00B7328D">
              <w:rPr>
                <w:sz w:val="16"/>
                <w:szCs w:val="16"/>
              </w:rPr>
              <w:t>; Телефакс:(</w:t>
            </w:r>
            <w:r>
              <w:rPr>
                <w:sz w:val="16"/>
                <w:szCs w:val="16"/>
              </w:rPr>
              <w:t>38532</w:t>
            </w:r>
            <w:r w:rsidRPr="00B7328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47</w:t>
            </w:r>
            <w:r w:rsidRPr="00B732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Pr="00B732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62</w:t>
            </w:r>
            <w:r w:rsidRPr="00B7328D">
              <w:rPr>
                <w:sz w:val="16"/>
                <w:szCs w:val="16"/>
              </w:rPr>
              <w:t>;</w:t>
            </w:r>
          </w:p>
          <w:p w:rsidR="00A7524B" w:rsidRPr="00B7328D" w:rsidRDefault="00A7524B" w:rsidP="006B598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B7328D">
              <w:rPr>
                <w:sz w:val="16"/>
                <w:szCs w:val="16"/>
                <w:lang w:val="en-US"/>
              </w:rPr>
              <w:t>www</w:t>
            </w:r>
            <w:r w:rsidRPr="00B7328D">
              <w:rPr>
                <w:sz w:val="16"/>
                <w:szCs w:val="16"/>
              </w:rPr>
              <w:t>.</w:t>
            </w:r>
            <w:proofErr w:type="spellStart"/>
            <w:r w:rsidRPr="00B7328D">
              <w:rPr>
                <w:sz w:val="16"/>
                <w:szCs w:val="16"/>
                <w:lang w:val="en-US"/>
              </w:rPr>
              <w:t>nalog</w:t>
            </w:r>
            <w:proofErr w:type="spellEnd"/>
            <w:r w:rsidRPr="00B7328D">
              <w:rPr>
                <w:sz w:val="16"/>
                <w:szCs w:val="16"/>
              </w:rPr>
              <w:t>.</w:t>
            </w:r>
            <w:proofErr w:type="spellStart"/>
            <w:r w:rsidRPr="00B7328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77" w:type="dxa"/>
            <w:vMerge w:val="restart"/>
          </w:tcPr>
          <w:p w:rsidR="00A7524B" w:rsidRPr="00B7328D" w:rsidRDefault="00A7524B" w:rsidP="006B5989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A7524B" w:rsidRPr="00AF69B8" w:rsidRDefault="00A7524B" w:rsidP="006B5989">
            <w:pPr>
              <w:pStyle w:val="a3"/>
              <w:ind w:hanging="61"/>
              <w:rPr>
                <w:sz w:val="28"/>
                <w:szCs w:val="28"/>
              </w:rPr>
            </w:pPr>
          </w:p>
        </w:tc>
      </w:tr>
      <w:tr w:rsidR="00A7524B" w:rsidRPr="00B7328D" w:rsidTr="006B5989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A7524B" w:rsidRPr="00BC23CC" w:rsidRDefault="00A7524B" w:rsidP="006B5989">
            <w:r>
              <w:t>24.09.2019</w:t>
            </w:r>
          </w:p>
        </w:tc>
        <w:tc>
          <w:tcPr>
            <w:tcW w:w="429" w:type="dxa"/>
            <w:vAlign w:val="bottom"/>
          </w:tcPr>
          <w:p w:rsidR="00A7524B" w:rsidRPr="00B7328D" w:rsidRDefault="00A7524B" w:rsidP="006B5989">
            <w:r w:rsidRPr="00B7328D">
              <w:t>№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:rsidR="00A7524B" w:rsidRPr="00BC23CC" w:rsidRDefault="00A7524B" w:rsidP="006B5989">
            <w:r>
              <w:t>09-16/13897</w:t>
            </w:r>
          </w:p>
        </w:tc>
        <w:tc>
          <w:tcPr>
            <w:tcW w:w="1077" w:type="dxa"/>
            <w:vMerge/>
          </w:tcPr>
          <w:p w:rsidR="00A7524B" w:rsidRPr="00B7328D" w:rsidRDefault="00A7524B" w:rsidP="006B5989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A7524B" w:rsidRPr="00B7328D" w:rsidRDefault="00A7524B" w:rsidP="006B5989">
            <w:pPr>
              <w:rPr>
                <w:sz w:val="20"/>
              </w:rPr>
            </w:pPr>
          </w:p>
        </w:tc>
      </w:tr>
      <w:tr w:rsidR="00A7524B" w:rsidRPr="00B7328D" w:rsidTr="006B5989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A7524B" w:rsidRPr="00B7328D" w:rsidRDefault="00A7524B" w:rsidP="006B59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9" w:type="dxa"/>
            <w:vAlign w:val="bottom"/>
          </w:tcPr>
          <w:p w:rsidR="00A7524B" w:rsidRPr="00B7328D" w:rsidRDefault="00A7524B" w:rsidP="006B59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bottom"/>
          </w:tcPr>
          <w:p w:rsidR="00A7524B" w:rsidRPr="00B7328D" w:rsidRDefault="00A7524B" w:rsidP="006B59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A7524B" w:rsidRPr="00B7328D" w:rsidRDefault="00A7524B" w:rsidP="006B5989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A7524B" w:rsidRPr="00B7328D" w:rsidRDefault="00A7524B" w:rsidP="006B5989">
            <w:pPr>
              <w:rPr>
                <w:sz w:val="16"/>
              </w:rPr>
            </w:pPr>
          </w:p>
        </w:tc>
      </w:tr>
      <w:tr w:rsidR="00A7524B" w:rsidRPr="00B7328D" w:rsidTr="006B5989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A7524B" w:rsidRPr="00B7328D" w:rsidRDefault="00A7524B" w:rsidP="006B5989">
            <w:r w:rsidRPr="00B7328D"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A7524B" w:rsidRPr="00B7328D" w:rsidRDefault="00A7524B" w:rsidP="006B5989"/>
        </w:tc>
        <w:tc>
          <w:tcPr>
            <w:tcW w:w="1077" w:type="dxa"/>
            <w:vMerge/>
          </w:tcPr>
          <w:p w:rsidR="00A7524B" w:rsidRPr="00B7328D" w:rsidRDefault="00A7524B" w:rsidP="006B5989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A7524B" w:rsidRPr="00B7328D" w:rsidRDefault="00A7524B" w:rsidP="006B5989">
            <w:pPr>
              <w:rPr>
                <w:sz w:val="20"/>
              </w:rPr>
            </w:pPr>
          </w:p>
        </w:tc>
      </w:tr>
      <w:tr w:rsidR="00A7524B" w:rsidRPr="00B7328D" w:rsidTr="006B5989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A7524B" w:rsidRPr="00B7328D" w:rsidRDefault="00A7524B" w:rsidP="006B598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A7524B" w:rsidRPr="00B7328D" w:rsidRDefault="00A7524B" w:rsidP="006B598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A7524B" w:rsidRPr="00B7328D" w:rsidRDefault="00A7524B" w:rsidP="006B5989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A7524B" w:rsidRPr="00B7328D" w:rsidRDefault="00A7524B" w:rsidP="006B5989">
            <w:pPr>
              <w:rPr>
                <w:sz w:val="8"/>
              </w:rPr>
            </w:pPr>
          </w:p>
        </w:tc>
      </w:tr>
      <w:tr w:rsidR="00A7524B" w:rsidRPr="00B7328D" w:rsidTr="006B5989">
        <w:tblPrEx>
          <w:tblCellMar>
            <w:left w:w="38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A7524B" w:rsidRPr="00AF69B8" w:rsidRDefault="00A7524B" w:rsidP="006B5989">
            <w:pPr>
              <w:jc w:val="both"/>
            </w:pPr>
            <w:r w:rsidRPr="00034150">
              <w:t>О направлении  информации</w:t>
            </w:r>
          </w:p>
        </w:tc>
        <w:tc>
          <w:tcPr>
            <w:tcW w:w="1077" w:type="dxa"/>
            <w:vMerge/>
          </w:tcPr>
          <w:p w:rsidR="00A7524B" w:rsidRPr="00B7328D" w:rsidRDefault="00A7524B" w:rsidP="006B5989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A7524B" w:rsidRPr="00B7328D" w:rsidRDefault="00A7524B" w:rsidP="006B5989">
            <w:pPr>
              <w:rPr>
                <w:sz w:val="12"/>
              </w:rPr>
            </w:pPr>
          </w:p>
        </w:tc>
      </w:tr>
    </w:tbl>
    <w:p w:rsidR="00A7524B" w:rsidRDefault="00A7524B" w:rsidP="00A75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50">
        <w:rPr>
          <w:rFonts w:ascii="Times New Roman" w:hAnsi="Times New Roman" w:cs="Times New Roman"/>
          <w:sz w:val="28"/>
          <w:szCs w:val="28"/>
        </w:rPr>
        <w:t xml:space="preserve">Межрайонная ИФНС России № 4 по Алтайскому краю </w:t>
      </w:r>
      <w:r>
        <w:rPr>
          <w:rFonts w:ascii="Times New Roman" w:hAnsi="Times New Roman" w:cs="Times New Roman"/>
          <w:sz w:val="28"/>
          <w:szCs w:val="28"/>
        </w:rPr>
        <w:t>(далее – Инспекция)</w:t>
      </w:r>
      <w:r w:rsidRPr="00034150">
        <w:rPr>
          <w:rFonts w:ascii="Times New Roman" w:hAnsi="Times New Roman" w:cs="Times New Roman"/>
          <w:sz w:val="28"/>
          <w:szCs w:val="28"/>
        </w:rPr>
        <w:t xml:space="preserve"> направляет для сведения и  размещения на сайте администрации  в разделе «Налоговая инспекция информирует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5DF3">
        <w:t xml:space="preserve"> </w:t>
      </w:r>
      <w:r w:rsidRPr="00475DF3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Pr="00DE18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работе выездн</w:t>
      </w:r>
      <w:r w:rsidR="0046404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464040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4640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Инспекции в </w:t>
      </w:r>
      <w:proofErr w:type="spellStart"/>
      <w:r w:rsidR="0046404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640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4040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46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</w:t>
      </w:r>
      <w:r w:rsidR="004640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0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октябрь 2019.</w:t>
      </w:r>
    </w:p>
    <w:p w:rsidR="00A7524B" w:rsidRDefault="00A7524B" w:rsidP="00A75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граждан исполнить обязанность по уплате имущественных налогов физических лиц, работа мобильных офисов  будет осуществляться  совместно  с  филиалом  ПАО Сбербанк России:</w:t>
      </w:r>
    </w:p>
    <w:p w:rsidR="00464040" w:rsidRDefault="00464040" w:rsidP="00A75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696"/>
        <w:gridCol w:w="6695"/>
      </w:tblGrid>
      <w:tr w:rsidR="00A7524B" w:rsidRPr="00A43478" w:rsidTr="006B5989">
        <w:tc>
          <w:tcPr>
            <w:tcW w:w="923" w:type="dxa"/>
            <w:shd w:val="clear" w:color="auto" w:fill="auto"/>
          </w:tcPr>
          <w:p w:rsidR="00A7524B" w:rsidRPr="00A43478" w:rsidRDefault="00464040" w:rsidP="006B59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A7524B" w:rsidRPr="005319C4" w:rsidRDefault="00A7524B" w:rsidP="006B5989">
            <w:pPr>
              <w:rPr>
                <w:b/>
                <w:sz w:val="28"/>
                <w:szCs w:val="28"/>
              </w:rPr>
            </w:pPr>
            <w:r w:rsidRPr="005319C4">
              <w:rPr>
                <w:b/>
                <w:sz w:val="28"/>
                <w:szCs w:val="28"/>
              </w:rPr>
              <w:t>18.10.2019</w:t>
            </w:r>
          </w:p>
          <w:p w:rsidR="00A7524B" w:rsidRPr="005319C4" w:rsidRDefault="00A7524B" w:rsidP="006B5989">
            <w:pPr>
              <w:rPr>
                <w:sz w:val="28"/>
                <w:szCs w:val="28"/>
              </w:rPr>
            </w:pPr>
          </w:p>
          <w:p w:rsidR="00A7524B" w:rsidRPr="005319C4" w:rsidRDefault="00A7524B" w:rsidP="006B5989">
            <w:pPr>
              <w:rPr>
                <w:sz w:val="28"/>
                <w:szCs w:val="28"/>
              </w:rPr>
            </w:pPr>
          </w:p>
          <w:p w:rsidR="00A7524B" w:rsidRPr="005319C4" w:rsidRDefault="00A7524B" w:rsidP="006B5989">
            <w:pPr>
              <w:rPr>
                <w:sz w:val="28"/>
                <w:szCs w:val="28"/>
              </w:rPr>
            </w:pPr>
            <w:r w:rsidRPr="005319C4">
              <w:rPr>
                <w:sz w:val="28"/>
                <w:szCs w:val="28"/>
              </w:rPr>
              <w:t>13.00 – 16.00</w:t>
            </w:r>
          </w:p>
          <w:p w:rsidR="00A7524B" w:rsidRPr="005319C4" w:rsidRDefault="00A7524B" w:rsidP="006B5989">
            <w:pPr>
              <w:rPr>
                <w:sz w:val="28"/>
                <w:szCs w:val="28"/>
              </w:rPr>
            </w:pPr>
          </w:p>
        </w:tc>
        <w:tc>
          <w:tcPr>
            <w:tcW w:w="6695" w:type="dxa"/>
            <w:shd w:val="clear" w:color="auto" w:fill="auto"/>
          </w:tcPr>
          <w:p w:rsidR="00A7524B" w:rsidRPr="005319C4" w:rsidRDefault="00A7524B" w:rsidP="006B5989">
            <w:pPr>
              <w:rPr>
                <w:sz w:val="28"/>
                <w:szCs w:val="28"/>
              </w:rPr>
            </w:pPr>
          </w:p>
          <w:p w:rsidR="00A7524B" w:rsidRPr="005319C4" w:rsidRDefault="00A7524B" w:rsidP="006B5989">
            <w:pPr>
              <w:rPr>
                <w:sz w:val="28"/>
                <w:szCs w:val="28"/>
              </w:rPr>
            </w:pPr>
            <w:r w:rsidRPr="005319C4">
              <w:rPr>
                <w:sz w:val="28"/>
                <w:szCs w:val="28"/>
              </w:rPr>
              <w:t xml:space="preserve">- Троицкий район, </w:t>
            </w:r>
            <w:proofErr w:type="spellStart"/>
            <w:r w:rsidRPr="005319C4">
              <w:rPr>
                <w:sz w:val="28"/>
                <w:szCs w:val="28"/>
              </w:rPr>
              <w:t>п</w:t>
            </w:r>
            <w:proofErr w:type="gramStart"/>
            <w:r w:rsidRPr="005319C4">
              <w:rPr>
                <w:sz w:val="28"/>
                <w:szCs w:val="28"/>
              </w:rPr>
              <w:t>.Б</w:t>
            </w:r>
            <w:proofErr w:type="gramEnd"/>
            <w:r w:rsidRPr="005319C4">
              <w:rPr>
                <w:sz w:val="28"/>
                <w:szCs w:val="28"/>
              </w:rPr>
              <w:t>еловский</w:t>
            </w:r>
            <w:proofErr w:type="spellEnd"/>
            <w:r w:rsidRPr="005319C4">
              <w:rPr>
                <w:sz w:val="28"/>
                <w:szCs w:val="28"/>
              </w:rPr>
              <w:t>, ул. Советская, 11, здание клуба.</w:t>
            </w:r>
          </w:p>
        </w:tc>
      </w:tr>
    </w:tbl>
    <w:p w:rsidR="00A7524B" w:rsidRPr="00034150" w:rsidRDefault="00A7524B" w:rsidP="00A75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24B" w:rsidRPr="00034150" w:rsidRDefault="00A7524B" w:rsidP="00A752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150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 w:rsidRPr="0003415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34150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A7524B" w:rsidRPr="00B7328D" w:rsidRDefault="00A7524B" w:rsidP="00A7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150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150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1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34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4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Типикин</w:t>
      </w:r>
      <w:proofErr w:type="spellEnd"/>
    </w:p>
    <w:p w:rsidR="00A7524B" w:rsidRPr="00034150" w:rsidRDefault="00A7524B" w:rsidP="00A7524B">
      <w:pPr>
        <w:rPr>
          <w:sz w:val="20"/>
          <w:szCs w:val="20"/>
        </w:rPr>
      </w:pPr>
      <w:r>
        <w:rPr>
          <w:sz w:val="20"/>
          <w:szCs w:val="20"/>
        </w:rPr>
        <w:t>Л</w:t>
      </w:r>
      <w:r w:rsidRPr="00034150">
        <w:rPr>
          <w:sz w:val="20"/>
          <w:szCs w:val="20"/>
        </w:rPr>
        <w:t>.В.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Бебико</w:t>
      </w:r>
      <w:r w:rsidRPr="00034150">
        <w:rPr>
          <w:sz w:val="20"/>
          <w:szCs w:val="20"/>
        </w:rPr>
        <w:t>ва</w:t>
      </w:r>
      <w:proofErr w:type="spellEnd"/>
    </w:p>
    <w:p w:rsidR="00A7524B" w:rsidRPr="00B7328D" w:rsidRDefault="00A7524B" w:rsidP="00A7524B">
      <w:pPr>
        <w:rPr>
          <w:sz w:val="28"/>
          <w:szCs w:val="28"/>
        </w:rPr>
      </w:pPr>
      <w:r w:rsidRPr="00034150">
        <w:rPr>
          <w:sz w:val="20"/>
          <w:szCs w:val="20"/>
        </w:rPr>
        <w:t>(38532) 2-10-06</w:t>
      </w:r>
    </w:p>
    <w:p w:rsidR="003E1F05" w:rsidRDefault="003E1F05"/>
    <w:sectPr w:rsidR="003E1F05" w:rsidSect="009A0EC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E"/>
    <w:rsid w:val="003E1F05"/>
    <w:rsid w:val="00464040"/>
    <w:rsid w:val="005A6B0E"/>
    <w:rsid w:val="007329A5"/>
    <w:rsid w:val="00781FF7"/>
    <w:rsid w:val="008054FB"/>
    <w:rsid w:val="00A7524B"/>
    <w:rsid w:val="00B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524B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5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75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5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524B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5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75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5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6</cp:revision>
  <dcterms:created xsi:type="dcterms:W3CDTF">2019-09-25T07:22:00Z</dcterms:created>
  <dcterms:modified xsi:type="dcterms:W3CDTF">2019-09-25T07:43:00Z</dcterms:modified>
</cp:coreProperties>
</file>